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86" w:rsidRPr="002C7586" w:rsidRDefault="002C7586" w:rsidP="002C75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586" w:rsidRDefault="002C7586" w:rsidP="002C7586">
      <w:pPr>
        <w:rPr>
          <w:rFonts w:ascii="Times New Roman" w:hAnsi="Times New Roman" w:cs="Times New Roman"/>
          <w:b/>
          <w:sz w:val="24"/>
          <w:szCs w:val="24"/>
        </w:rPr>
      </w:pPr>
      <w:r w:rsidRPr="002C7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A742C">
        <w:rPr>
          <w:rFonts w:ascii="Times New Roman" w:hAnsi="Times New Roman" w:cs="Times New Roman"/>
          <w:b/>
          <w:sz w:val="24"/>
          <w:szCs w:val="24"/>
        </w:rPr>
        <w:t xml:space="preserve">                             Аннотация </w:t>
      </w:r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Рабочая п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рограмма по математике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ом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зовательного стандарта начального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общего образования"; </w:t>
      </w:r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Основной образовательной программы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СОШ</w:t>
      </w:r>
      <w:proofErr w:type="gram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;</w:t>
      </w:r>
      <w:proofErr w:type="gramEnd"/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 Учебного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 </w:t>
      </w:r>
    </w:p>
    <w:p w:rsidR="009A742C" w:rsidRPr="00D973BD" w:rsidRDefault="009A742C" w:rsidP="009A742C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Положения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 рабочих программах, разрабатываемых по ФГОС-2022;</w:t>
      </w:r>
    </w:p>
    <w:p w:rsidR="009A742C" w:rsidRPr="00577270" w:rsidRDefault="009A742C" w:rsidP="009A742C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9A742C" w:rsidTr="00ED1805">
        <w:tc>
          <w:tcPr>
            <w:tcW w:w="3287" w:type="dxa"/>
          </w:tcPr>
          <w:p w:rsidR="009A742C" w:rsidRPr="009A742C" w:rsidRDefault="009A742C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2C">
              <w:rPr>
                <w:rFonts w:ascii="Times New Roman" w:hAnsi="Times New Roman" w:cs="Times New Roman"/>
                <w:sz w:val="24"/>
                <w:szCs w:val="24"/>
              </w:rPr>
              <w:t>Русский язык (в 2-х ч.)</w:t>
            </w:r>
          </w:p>
        </w:tc>
        <w:tc>
          <w:tcPr>
            <w:tcW w:w="2687" w:type="dxa"/>
          </w:tcPr>
          <w:p w:rsidR="009A742C" w:rsidRPr="009A742C" w:rsidRDefault="009A742C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42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A742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99" w:type="dxa"/>
          </w:tcPr>
          <w:p w:rsidR="009A742C" w:rsidRPr="009A742C" w:rsidRDefault="009A742C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2C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4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9A742C" w:rsidRPr="009A742C" w:rsidRDefault="009A742C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C7586" w:rsidRPr="002C7586" w:rsidRDefault="002C7586" w:rsidP="002C7586">
      <w:pPr>
        <w:rPr>
          <w:rFonts w:ascii="Times New Roman" w:hAnsi="Times New Roman" w:cs="Times New Roman"/>
          <w:b/>
          <w:sz w:val="24"/>
          <w:szCs w:val="24"/>
        </w:rPr>
      </w:pPr>
    </w:p>
    <w:p w:rsidR="002C7586" w:rsidRPr="002C7586" w:rsidRDefault="009A742C" w:rsidP="009A7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586" w:rsidRPr="002C758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</w:t>
      </w:r>
    </w:p>
    <w:p w:rsidR="002C7586" w:rsidRPr="002C7586" w:rsidRDefault="002C7586" w:rsidP="009A742C">
      <w:p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(да­ лее — ФГОС НОО)1, а также ориентирована на целевые приоритеты, сформулированные в программе воспитания</w:t>
      </w:r>
      <w:proofErr w:type="gramStart"/>
      <w:r w:rsidRPr="002C758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C7586">
        <w:rPr>
          <w:rFonts w:ascii="Times New Roman" w:hAnsi="Times New Roman" w:cs="Times New Roman"/>
          <w:sz w:val="24"/>
          <w:szCs w:val="24"/>
        </w:rPr>
        <w:t xml:space="preserve"> 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ин­ формацию из различных текстов, навыки </w:t>
      </w:r>
      <w:proofErr w:type="gramStart"/>
      <w:r w:rsidRPr="002C7586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2C7586" w:rsidRPr="002C7586" w:rsidRDefault="002C7586" w:rsidP="009A742C">
      <w:p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2C7586" w:rsidRPr="002C7586" w:rsidRDefault="002C7586" w:rsidP="009A742C">
      <w:p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2C7586" w:rsidRPr="002C7586" w:rsidRDefault="002C7586" w:rsidP="009A74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86">
        <w:rPr>
          <w:rFonts w:ascii="Times New Roman" w:hAnsi="Times New Roman" w:cs="Times New Roman"/>
          <w:sz w:val="24"/>
          <w:szCs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C7586" w:rsidRPr="002C7586" w:rsidRDefault="002C7586" w:rsidP="009A74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C7586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C7586">
        <w:rPr>
          <w:rFonts w:ascii="Times New Roman" w:hAnsi="Times New Roman" w:cs="Times New Roman"/>
          <w:sz w:val="24"/>
          <w:szCs w:val="24"/>
        </w:rPr>
        <w:t>, говорением, чтением, письмом;</w:t>
      </w:r>
    </w:p>
    <w:p w:rsidR="002C7586" w:rsidRPr="002C7586" w:rsidRDefault="002C7586" w:rsidP="009A74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C758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C7586"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7586" w:rsidRPr="002C7586" w:rsidRDefault="002C7586" w:rsidP="009A742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7586" w:rsidRPr="002C7586" w:rsidRDefault="002C7586" w:rsidP="009A7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586" w:rsidRPr="002C7586" w:rsidRDefault="002C7586" w:rsidP="009A742C">
      <w:pPr>
        <w:jc w:val="both"/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 в 4 классе —170 часов (5 часов в неделю).</w:t>
      </w:r>
    </w:p>
    <w:p w:rsidR="00C76133" w:rsidRDefault="00C76133" w:rsidP="009A742C">
      <w:pPr>
        <w:jc w:val="both"/>
      </w:pPr>
    </w:p>
    <w:sectPr w:rsidR="00C76133" w:rsidSect="009A74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366A"/>
    <w:multiLevelType w:val="hybridMultilevel"/>
    <w:tmpl w:val="A1D60EA2"/>
    <w:lvl w:ilvl="0" w:tplc="AE5456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D561F6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0AD1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2B81F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89269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40873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E4C388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B6A401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7A054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C7586"/>
    <w:rsid w:val="002C7586"/>
    <w:rsid w:val="00844AB8"/>
    <w:rsid w:val="009A742C"/>
    <w:rsid w:val="00C7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2</cp:revision>
  <dcterms:created xsi:type="dcterms:W3CDTF">2022-09-24T17:15:00Z</dcterms:created>
  <dcterms:modified xsi:type="dcterms:W3CDTF">2022-11-11T19:05:00Z</dcterms:modified>
</cp:coreProperties>
</file>