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68" w:rsidRPr="00035D97" w:rsidRDefault="00E70E68" w:rsidP="00E70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bookmarkStart w:id="0" w:name="Par193"/>
      <w:bookmarkEnd w:id="0"/>
      <w:r w:rsidRPr="00035D97">
        <w:rPr>
          <w:rFonts w:ascii="Times New Roman" w:eastAsia="Calibri" w:hAnsi="Times New Roman" w:cs="Times New Roman"/>
          <w:b/>
          <w:bCs/>
          <w:sz w:val="20"/>
          <w:szCs w:val="20"/>
        </w:rPr>
        <w:t>ПОКАЗАТЕЛИ</w:t>
      </w:r>
    </w:p>
    <w:p w:rsidR="00E70E68" w:rsidRPr="00035D97" w:rsidRDefault="00E70E68" w:rsidP="00E70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35D97">
        <w:rPr>
          <w:rFonts w:ascii="Times New Roman" w:eastAsia="Calibri" w:hAnsi="Times New Roman" w:cs="Times New Roman"/>
          <w:b/>
          <w:bCs/>
          <w:sz w:val="20"/>
          <w:szCs w:val="20"/>
        </w:rPr>
        <w:t>ДЕЯТЕЛЬНОСТИ ОБЩЕОБРАЗОВАТЕЛЬНОЙ ОРГАНИЗАЦИИ,</w:t>
      </w:r>
    </w:p>
    <w:p w:rsidR="004D76DB" w:rsidRPr="00035D97" w:rsidRDefault="00E70E68" w:rsidP="00E70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35D97">
        <w:rPr>
          <w:rFonts w:ascii="Times New Roman" w:eastAsia="Calibri" w:hAnsi="Times New Roman" w:cs="Times New Roman"/>
          <w:b/>
          <w:bCs/>
          <w:sz w:val="20"/>
          <w:szCs w:val="20"/>
        </w:rPr>
        <w:t>ПОДЛЕЖАЩЕЙ САМООБСЛЕДОВАНИЮ</w:t>
      </w:r>
    </w:p>
    <w:p w:rsidR="004D76DB" w:rsidRPr="00035D97" w:rsidRDefault="009A6CA2" w:rsidP="00E70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35D97">
        <w:rPr>
          <w:rFonts w:ascii="Times New Roman" w:eastAsia="Calibri" w:hAnsi="Times New Roman" w:cs="Times New Roman"/>
          <w:b/>
          <w:bCs/>
          <w:sz w:val="20"/>
          <w:szCs w:val="20"/>
        </w:rPr>
        <w:t>УР Алнашский</w:t>
      </w:r>
      <w:r w:rsidR="004D76DB" w:rsidRPr="00035D9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район</w:t>
      </w:r>
    </w:p>
    <w:p w:rsidR="00FD2079" w:rsidRDefault="00522849" w:rsidP="00FD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МК</w:t>
      </w:r>
      <w:r w:rsidR="00C5792B" w:rsidRPr="00035D9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ОУ Муважинская СОШ имени </w:t>
      </w:r>
      <w:r w:rsidR="004D76DB" w:rsidRPr="00035D97">
        <w:rPr>
          <w:rFonts w:ascii="Times New Roman" w:eastAsia="Calibri" w:hAnsi="Times New Roman" w:cs="Times New Roman"/>
          <w:b/>
          <w:bCs/>
          <w:sz w:val="20"/>
          <w:szCs w:val="20"/>
        </w:rPr>
        <w:t>Н. Васильева</w:t>
      </w:r>
    </w:p>
    <w:p w:rsidR="00297929" w:rsidRPr="003B6C02" w:rsidRDefault="003B1DE2" w:rsidP="00FD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2023</w:t>
      </w:r>
      <w:r w:rsidR="00F31A6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</w:t>
      </w:r>
      <w:r w:rsidR="009A6CA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год</w:t>
      </w:r>
    </w:p>
    <w:p w:rsidR="00372970" w:rsidRPr="00035D97" w:rsidRDefault="00372970" w:rsidP="00035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49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2440"/>
      </w:tblGrid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61D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61D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61D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61D">
              <w:rPr>
                <w:rFonts w:ascii="Times New Roman" w:eastAsia="Calibri" w:hAnsi="Times New Roman" w:cs="Times New Roman"/>
                <w:sz w:val="20"/>
                <w:szCs w:val="20"/>
              </w:rPr>
              <w:t>Общая численность учащихся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B75973" w:rsidRDefault="000975FD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  <w:r w:rsidR="00755B98" w:rsidRPr="00B759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70E68" w:rsidRPr="00B75973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61D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61D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994309" w:rsidRDefault="000975FD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="00755B9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B1DE2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61D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61D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994309" w:rsidRDefault="000975FD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  <w:r w:rsidR="00755B9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70E6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61D">
              <w:rPr>
                <w:rFonts w:ascii="Times New Roman" w:eastAsia="Calibri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61D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994309" w:rsidRDefault="000975FD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755B9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70E6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E86BCA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CA">
              <w:rPr>
                <w:rFonts w:ascii="Times New Roman" w:eastAsia="Calibri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E86BCA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CA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994309" w:rsidRDefault="000975FD" w:rsidP="00F2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="003B6C02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77A27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человек</w:t>
            </w:r>
            <w:r w:rsidR="00E70E6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34,3</w:t>
            </w:r>
            <w:r w:rsidR="00477A27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61D">
              <w:rPr>
                <w:rFonts w:ascii="Times New Roman" w:eastAsia="Calibri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61D">
              <w:rPr>
                <w:rFonts w:ascii="Times New Roman" w:eastAsia="Calibri" w:hAnsi="Times New Roman" w:cs="Times New Roman"/>
                <w:sz w:val="20"/>
                <w:szCs w:val="20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994309" w:rsidRDefault="00081313" w:rsidP="004D76DB">
            <w:pPr>
              <w:tabs>
                <w:tab w:val="left" w:pos="469"/>
                <w:tab w:val="center" w:pos="7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3,00</w:t>
            </w:r>
            <w:r w:rsidR="008D4F77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балл</w:t>
            </w:r>
            <w:r w:rsidR="00F31A67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ов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61D">
              <w:rPr>
                <w:rFonts w:ascii="Times New Roman" w:eastAsia="Calibri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61D">
              <w:rPr>
                <w:rFonts w:ascii="Times New Roman" w:eastAsia="Calibri" w:hAnsi="Times New Roman" w:cs="Times New Roman"/>
                <w:sz w:val="20"/>
                <w:szCs w:val="20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994309" w:rsidRDefault="00081313" w:rsidP="003F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4,00</w:t>
            </w:r>
            <w:r w:rsidR="00CC37CF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балл</w:t>
            </w:r>
            <w:r w:rsidR="00F31A67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ов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61D">
              <w:rPr>
                <w:rFonts w:ascii="Times New Roman" w:eastAsia="Calibri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61D">
              <w:rPr>
                <w:rFonts w:ascii="Times New Roman" w:eastAsia="Calibri" w:hAnsi="Times New Roman" w:cs="Times New Roman"/>
                <w:sz w:val="20"/>
                <w:szCs w:val="20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994309" w:rsidRDefault="00F31A67" w:rsidP="004E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  <w:r w:rsidR="00081313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  <w:r w:rsidR="00A41DF6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0661D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балл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61D">
              <w:rPr>
                <w:rFonts w:ascii="Times New Roman" w:eastAsia="Calibri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61D">
              <w:rPr>
                <w:rFonts w:ascii="Times New Roman" w:eastAsia="Calibri" w:hAnsi="Times New Roman" w:cs="Times New Roman"/>
                <w:sz w:val="20"/>
                <w:szCs w:val="20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994309" w:rsidRDefault="00DB7D28" w:rsidP="004E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49</w:t>
            </w:r>
            <w:r w:rsidR="00A41DF6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B6C02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балл</w:t>
            </w:r>
            <w:r w:rsidR="00A41DF6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ов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61D">
              <w:rPr>
                <w:rFonts w:ascii="Times New Roman" w:eastAsia="Calibri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61D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994309" w:rsidRDefault="008D4F77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1C3B7E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человек</w:t>
            </w:r>
            <w:r w:rsidR="00E70E6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 </w:t>
            </w:r>
            <w:r w:rsidR="00E70E6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61D">
              <w:rPr>
                <w:rFonts w:ascii="Times New Roman" w:eastAsia="Calibri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F0661D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61D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994309" w:rsidRDefault="001035B7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E70E6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человек/</w:t>
            </w: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</w:t>
            </w:r>
            <w:r w:rsidR="00E70E6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994309" w:rsidRDefault="00471ABA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0 человек/  0%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994309" w:rsidRDefault="00471ABA" w:rsidP="00477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0 человек/  0%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994309" w:rsidRDefault="0058746F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8601D2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70E6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человек/</w:t>
            </w:r>
            <w:r w:rsidR="004D76DB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E70E6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994309" w:rsidRDefault="004D76DB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 </w:t>
            </w:r>
            <w:r w:rsidR="00E70E6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человек/</w:t>
            </w: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</w:t>
            </w:r>
            <w:r w:rsidR="00E70E6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994309" w:rsidRDefault="008601D2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1 человек/12,5</w:t>
            </w:r>
            <w:r w:rsidR="003F6AE0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994309" w:rsidRDefault="00F0661D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 человек/ </w:t>
            </w:r>
            <w:r w:rsidR="00471ABA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0 %</w:t>
            </w:r>
          </w:p>
        </w:tc>
      </w:tr>
      <w:tr w:rsidR="00E70E68" w:rsidRPr="00A777B0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D775F1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5F1">
              <w:rPr>
                <w:rFonts w:ascii="Times New Roman" w:eastAsia="Calibri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D775F1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5F1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37558A" w:rsidRDefault="0037558A" w:rsidP="00D7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58A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  <w:r w:rsidR="00A777B0" w:rsidRPr="003755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E70E68" w:rsidRPr="0037558A">
              <w:rPr>
                <w:rFonts w:ascii="Times New Roman" w:eastAsia="Calibri" w:hAnsi="Times New Roman" w:cs="Times New Roman"/>
                <w:sz w:val="20"/>
                <w:szCs w:val="20"/>
              </w:rPr>
              <w:t>человек/</w:t>
            </w:r>
            <w:r w:rsidRPr="003755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77,4</w:t>
            </w:r>
            <w:r w:rsidR="00E70E68" w:rsidRPr="0037558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D775F1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5F1">
              <w:rPr>
                <w:rFonts w:ascii="Times New Roman" w:eastAsia="Calibri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D775F1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5F1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37558A" w:rsidRDefault="0037558A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58A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="00A777B0" w:rsidRPr="003755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70E68" w:rsidRPr="0037558A">
              <w:rPr>
                <w:rFonts w:ascii="Times New Roman" w:eastAsia="Calibri" w:hAnsi="Times New Roman" w:cs="Times New Roman"/>
                <w:sz w:val="20"/>
                <w:szCs w:val="20"/>
              </w:rPr>
              <w:t>человек/</w:t>
            </w:r>
            <w:r w:rsidRPr="003755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48,3</w:t>
            </w:r>
            <w:r w:rsidR="00E70E68" w:rsidRPr="0037558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D775F1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5F1">
              <w:rPr>
                <w:rFonts w:ascii="Times New Roman" w:eastAsia="Calibri" w:hAnsi="Times New Roman" w:cs="Times New Roman"/>
                <w:sz w:val="20"/>
                <w:szCs w:val="20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D775F1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5F1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Регионального уровня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37558A" w:rsidRDefault="0037558A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5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  <w:r w:rsidR="00E70E68" w:rsidRPr="0037558A">
              <w:rPr>
                <w:rFonts w:ascii="Times New Roman" w:eastAsia="Calibri" w:hAnsi="Times New Roman" w:cs="Times New Roman"/>
                <w:sz w:val="20"/>
                <w:szCs w:val="20"/>
              </w:rPr>
              <w:t>человек/</w:t>
            </w:r>
            <w:r w:rsidRPr="003755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9,6 </w:t>
            </w:r>
            <w:r w:rsidR="00E70E68" w:rsidRPr="0037558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D775F1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5F1">
              <w:rPr>
                <w:rFonts w:ascii="Times New Roman" w:eastAsia="Calibri" w:hAnsi="Times New Roman" w:cs="Times New Roman"/>
                <w:sz w:val="20"/>
                <w:szCs w:val="20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D775F1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5F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Федерального уровня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37558A" w:rsidRDefault="00005400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5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r w:rsidR="00E70E68" w:rsidRPr="0037558A">
              <w:rPr>
                <w:rFonts w:ascii="Times New Roman" w:eastAsia="Calibri" w:hAnsi="Times New Roman" w:cs="Times New Roman"/>
                <w:sz w:val="20"/>
                <w:szCs w:val="20"/>
              </w:rPr>
              <w:t>человек/</w:t>
            </w:r>
            <w:r w:rsidR="0037558A" w:rsidRPr="003755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4,8</w:t>
            </w:r>
            <w:r w:rsidR="00E70E68" w:rsidRPr="0037558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D775F1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5F1">
              <w:rPr>
                <w:rFonts w:ascii="Times New Roman" w:eastAsia="Calibri" w:hAnsi="Times New Roman" w:cs="Times New Roman"/>
                <w:sz w:val="20"/>
                <w:szCs w:val="20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D775F1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5F1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Международного уровня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37558A" w:rsidRDefault="00671949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5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 </w:t>
            </w:r>
            <w:r w:rsidR="00E70E68" w:rsidRPr="0037558A">
              <w:rPr>
                <w:rFonts w:ascii="Times New Roman" w:eastAsia="Calibri" w:hAnsi="Times New Roman" w:cs="Times New Roman"/>
                <w:sz w:val="20"/>
                <w:szCs w:val="20"/>
              </w:rPr>
              <w:t>человек/</w:t>
            </w:r>
            <w:r w:rsidRPr="003755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 </w:t>
            </w:r>
            <w:r w:rsidR="00E70E68" w:rsidRPr="0037558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D775F1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5F1">
              <w:rPr>
                <w:rFonts w:ascii="Times New Roman" w:eastAsia="Calibri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D775F1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5F1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994309" w:rsidRDefault="008601D2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r w:rsidR="00E70E6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человек/</w:t>
            </w: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22,3</w:t>
            </w:r>
            <w:r w:rsidR="00E70E6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994309" w:rsidRDefault="00671949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 </w:t>
            </w:r>
            <w:r w:rsidR="00E70E6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человек/</w:t>
            </w: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E70E6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994309" w:rsidRDefault="00671949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 </w:t>
            </w:r>
            <w:r w:rsidR="00E70E6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человек/</w:t>
            </w: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 </w:t>
            </w:r>
            <w:r w:rsidR="00E70E6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994309" w:rsidRDefault="00671949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 </w:t>
            </w:r>
            <w:r w:rsidR="00E70E6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человек/</w:t>
            </w: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 </w:t>
            </w:r>
            <w:r w:rsidR="00E70E6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Общая численность педагогических работников, в том числе: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994309" w:rsidRDefault="00005400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="00377625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70E6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994309" w:rsidRDefault="00005400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="00377625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70E6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человек/</w:t>
            </w:r>
            <w:r w:rsidR="00377625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95</w:t>
            </w: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,4</w:t>
            </w:r>
            <w:r w:rsidR="00E70E6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994309" w:rsidRDefault="00005400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21 человек/ 95,4%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994309" w:rsidRDefault="00CD092E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70E6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человек/</w:t>
            </w:r>
            <w:r w:rsidR="00005400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4,</w:t>
            </w: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E70E6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377625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994309" w:rsidRDefault="0062476A" w:rsidP="00671949">
            <w:pPr>
              <w:tabs>
                <w:tab w:val="left" w:pos="201"/>
                <w:tab w:val="center" w:pos="7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  <w:r w:rsidR="00CD092E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70E6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  <w:r w:rsidR="00377625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</w:t>
            </w: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4,</w:t>
            </w:r>
            <w:r w:rsidR="00CD092E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671949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994309" w:rsidRDefault="0062476A" w:rsidP="008601D2">
            <w:pPr>
              <w:tabs>
                <w:tab w:val="center" w:pos="7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994309" w:rsidRDefault="00CD092E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62476A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70E6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человек/</w:t>
            </w: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</w:t>
            </w:r>
            <w:r w:rsidR="00E70E6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994309" w:rsidRDefault="0062476A" w:rsidP="00CD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  <w:r w:rsidR="008601D2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70E6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  <w:r w:rsidR="00355170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E70E6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8601D2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4,5</w:t>
            </w:r>
            <w:r w:rsidR="00397C22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70E6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994309" w:rsidRDefault="00E70E68" w:rsidP="003F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До 5 лет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994309" w:rsidRDefault="00F36D31" w:rsidP="00F36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2</w:t>
            </w:r>
            <w:r w:rsidR="00397C22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70E6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E70E6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</w:t>
            </w:r>
            <w:r w:rsidR="00397C22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70E6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Свыше 30 лет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994309" w:rsidRDefault="001C5DF4" w:rsidP="00FE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  <w:r w:rsidR="0062476A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 </w:t>
            </w:r>
            <w:r w:rsidR="00E70E6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человек/</w:t>
            </w: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36,3</w:t>
            </w:r>
            <w:r w:rsidR="00FE5F74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70E6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994309" w:rsidRDefault="00FE5F74" w:rsidP="00FE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  <w:r w:rsidR="001C5DF4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36D31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</w:t>
            </w: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70E6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  <w:r w:rsidR="00671949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E70E6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F36D31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18, 8</w:t>
            </w: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70E6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994309" w:rsidRDefault="00B75973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FE5F74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  <w:r w:rsidR="00E70E6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человек/</w:t>
            </w: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22,8</w:t>
            </w:r>
            <w:r w:rsidR="00E70E6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2F" w:rsidRPr="00994309" w:rsidRDefault="00B75973" w:rsidP="00224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22 </w:t>
            </w:r>
            <w:r w:rsidR="00E70E6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E70E6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:rsidR="00E70E68" w:rsidRPr="00994309" w:rsidRDefault="00FE5F74" w:rsidP="001E7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100 </w:t>
            </w:r>
            <w:r w:rsidR="00E70E6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2F" w:rsidRPr="00994309" w:rsidRDefault="00B75973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22 </w:t>
            </w:r>
            <w:r w:rsidR="00E70E6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человек/</w:t>
            </w:r>
          </w:p>
          <w:p w:rsidR="00E70E68" w:rsidRPr="00994309" w:rsidRDefault="00FE5F74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100 </w:t>
            </w:r>
            <w:r w:rsidR="00E70E68" w:rsidRPr="0099430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Инфраструктура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компьютеров в расчете на одного учащегося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B75973" w:rsidRDefault="00035D97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973">
              <w:rPr>
                <w:rFonts w:ascii="Times New Roman" w:eastAsia="Calibri" w:hAnsi="Times New Roman" w:cs="Times New Roman"/>
                <w:sz w:val="20"/>
                <w:szCs w:val="20"/>
              </w:rPr>
              <w:t>0,17</w:t>
            </w:r>
            <w:r w:rsidR="00E70E68" w:rsidRPr="00B75973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B75973" w:rsidRDefault="00A60E7C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9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23,3 </w:t>
            </w:r>
            <w:r w:rsidR="00E70E68" w:rsidRPr="00B75973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B75973" w:rsidRDefault="0022462F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973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Наличие читального зала библиотеки, в том числе: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B75973" w:rsidRDefault="0022462F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973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B75973" w:rsidRDefault="0022462F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973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медиатекой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B75973" w:rsidRDefault="0022462F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973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Оснащенного средствами сканирования и распознавания текстов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B75973" w:rsidRDefault="0022462F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973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B75973" w:rsidRDefault="0022462F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973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С контролируемой распечаткой бумажных материалов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B75973" w:rsidRDefault="0022462F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973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B75973" w:rsidRDefault="0022462F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973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E70E68" w:rsidRPr="00035D97" w:rsidTr="0017394F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035D97" w:rsidRDefault="00E70E68" w:rsidP="00E70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D97">
              <w:rPr>
                <w:rFonts w:ascii="Times New Roman" w:eastAsia="Calibri" w:hAnsi="Times New Roman" w:cs="Times New Roman"/>
                <w:sz w:val="20"/>
                <w:szCs w:val="20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8" w:rsidRPr="00B75973" w:rsidRDefault="00035D97" w:rsidP="00E70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973">
              <w:rPr>
                <w:rFonts w:ascii="Times New Roman" w:eastAsia="Calibri" w:hAnsi="Times New Roman" w:cs="Times New Roman"/>
                <w:sz w:val="20"/>
                <w:szCs w:val="20"/>
              </w:rPr>
              <w:t>25,2</w:t>
            </w:r>
            <w:r w:rsidR="00E70E68" w:rsidRPr="00B75973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</w:tr>
    </w:tbl>
    <w:p w:rsidR="00372970" w:rsidRDefault="00372970" w:rsidP="00035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72970" w:rsidRDefault="00372970" w:rsidP="00035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72970" w:rsidRDefault="00372970" w:rsidP="00035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Директор школы:_____________/ Головкин С.В./</w:t>
      </w:r>
    </w:p>
    <w:p w:rsidR="008A6866" w:rsidRDefault="008A6866" w:rsidP="00035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A6866" w:rsidRDefault="008A6866" w:rsidP="00035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A6866" w:rsidRDefault="008A6866" w:rsidP="00035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A6866" w:rsidRDefault="008A6866" w:rsidP="00035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A6866" w:rsidRDefault="008A6866" w:rsidP="00035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A6866" w:rsidRPr="008A6866" w:rsidRDefault="008A6866" w:rsidP="008A6866">
      <w:pPr>
        <w:pageBreakBefore/>
        <w:widowControl w:val="0"/>
        <w:suppressAutoHyphens/>
        <w:spacing w:after="0"/>
        <w:ind w:firstLine="851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8A6866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lastRenderedPageBreak/>
        <w:t>ПОКАЗАТЕЛИ ДЕЯТЕЛЬНОСТИ СП «МУВАЖИНСКОГО ДЕТСКОГО САДА», ПОДЛЕЖАЩЕЙ САМООБСЛЕДОВАНИЮ за 2023 год</w:t>
      </w: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72"/>
        <w:gridCol w:w="6541"/>
        <w:gridCol w:w="2835"/>
      </w:tblGrid>
      <w:tr w:rsidR="008A6866" w:rsidRPr="008A6866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N </w:t>
            </w:r>
            <w:proofErr w:type="gramStart"/>
            <w:r w:rsidRPr="008A6866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8A6866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/п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Показатели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Единица измерения </w:t>
            </w:r>
          </w:p>
        </w:tc>
      </w:tr>
      <w:tr w:rsidR="008A6866" w:rsidRPr="008A6866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1.</w:t>
            </w: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Образовательная деятельность</w:t>
            </w: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8A6866" w:rsidRPr="008A6866" w:rsidTr="0037558A">
        <w:trPr>
          <w:trHeight w:val="719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1.1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19 человек </w:t>
            </w:r>
            <w:bookmarkStart w:id="1" w:name="_GoBack"/>
            <w:bookmarkEnd w:id="1"/>
          </w:p>
        </w:tc>
      </w:tr>
      <w:tr w:rsidR="008A6866" w:rsidRPr="008A6866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1.1.1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</w:t>
            </w:r>
            <w:proofErr w:type="gramStart"/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режиме полного дня</w:t>
            </w:r>
            <w:proofErr w:type="gramEnd"/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(8-12 часов)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19 человек </w:t>
            </w:r>
          </w:p>
        </w:tc>
      </w:tr>
      <w:tr w:rsidR="008A6866" w:rsidRPr="008A6866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1.1.2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В режиме кратковременного пребывания (3-5 часов)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</w:tr>
      <w:tr w:rsidR="008A6866" w:rsidRPr="008A6866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1.1.3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семейной дошкольной группе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</w:tr>
      <w:tr w:rsidR="008A6866" w:rsidRPr="008A6866" w:rsidTr="0037558A">
        <w:trPr>
          <w:trHeight w:val="64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1.1.4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</w:tr>
      <w:tr w:rsidR="008A6866" w:rsidRPr="008A6866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1.2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7 человек </w:t>
            </w:r>
          </w:p>
        </w:tc>
      </w:tr>
      <w:tr w:rsidR="008A6866" w:rsidRPr="008A6866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1.3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12  человек </w:t>
            </w:r>
          </w:p>
        </w:tc>
      </w:tr>
      <w:tr w:rsidR="008A6866" w:rsidRPr="008A6866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1.4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19/100 (человек/%)</w:t>
            </w:r>
          </w:p>
        </w:tc>
      </w:tr>
      <w:tr w:rsidR="008A6866" w:rsidRPr="008A6866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1.4.1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</w:t>
            </w:r>
            <w:proofErr w:type="gramStart"/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режиме полного дня</w:t>
            </w:r>
            <w:proofErr w:type="gramEnd"/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(8-12 часов)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19/100 (человек/%)</w:t>
            </w:r>
          </w:p>
        </w:tc>
      </w:tr>
      <w:tr w:rsidR="008A6866" w:rsidRPr="008A6866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1.4.2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В режиме продленного дня (12-14 часов)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</w:tr>
      <w:tr w:rsidR="008A6866" w:rsidRPr="008A6866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1.4.3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режиме круглосуточного пребывания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</w:tr>
      <w:tr w:rsidR="008A6866" w:rsidRPr="008A6866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1.5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</w:tr>
      <w:tr w:rsidR="008A6866" w:rsidRPr="008A6866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1.5.1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</w:tr>
      <w:tr w:rsidR="008A6866" w:rsidRPr="008A6866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1.5.2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</w:tr>
      <w:tr w:rsidR="008A6866" w:rsidRPr="008A6866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1.5.3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По присмотру и уходу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</w:tr>
      <w:tr w:rsidR="008A6866" w:rsidRPr="008A6866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1.6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12,6</w:t>
            </w:r>
          </w:p>
        </w:tc>
      </w:tr>
      <w:tr w:rsidR="008A6866" w:rsidRPr="008A6866" w:rsidTr="0037558A">
        <w:trPr>
          <w:trHeight w:val="44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1.7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Общая численность педагогических работников,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  2/100 человек/%</w:t>
            </w:r>
          </w:p>
        </w:tc>
      </w:tr>
      <w:tr w:rsidR="008A6866" w:rsidRPr="008A6866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1.7.1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1/50  человек/%</w:t>
            </w:r>
          </w:p>
        </w:tc>
      </w:tr>
      <w:tr w:rsidR="008A6866" w:rsidRPr="008A6866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1.7.2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1/50  человек/%</w:t>
            </w:r>
          </w:p>
        </w:tc>
      </w:tr>
      <w:tr w:rsidR="008A6866" w:rsidRPr="008A6866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1.7.3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1/50 человек/%</w:t>
            </w:r>
          </w:p>
        </w:tc>
      </w:tr>
      <w:tr w:rsidR="008A6866" w:rsidRPr="008A6866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1.7.4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1/50 человек/%</w:t>
            </w:r>
          </w:p>
        </w:tc>
      </w:tr>
      <w:tr w:rsidR="008A6866" w:rsidRPr="008A6866" w:rsidTr="0037558A">
        <w:trPr>
          <w:trHeight w:val="103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1.8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человек/% </w:t>
            </w:r>
          </w:p>
        </w:tc>
      </w:tr>
      <w:tr w:rsidR="008A6866" w:rsidRPr="008A6866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1.8.1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Высшая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</w:tr>
      <w:tr w:rsidR="008A6866" w:rsidRPr="008A6866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1.8.2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Первая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1/50%</w:t>
            </w:r>
          </w:p>
        </w:tc>
      </w:tr>
      <w:tr w:rsidR="008A6866" w:rsidRPr="008A6866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1.9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человек/%</w:t>
            </w:r>
          </w:p>
        </w:tc>
      </w:tr>
      <w:tr w:rsidR="008A6866" w:rsidRPr="008A6866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1.9.1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До 5 лет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человек/%</w:t>
            </w:r>
          </w:p>
        </w:tc>
      </w:tr>
      <w:tr w:rsidR="008A6866" w:rsidRPr="008A6866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1.9.2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Свыше 30 лет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2/100 человек/%</w:t>
            </w:r>
          </w:p>
        </w:tc>
      </w:tr>
      <w:tr w:rsidR="008A6866" w:rsidRPr="008A6866" w:rsidTr="0037558A">
        <w:trPr>
          <w:trHeight w:val="74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1.10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</w:tr>
      <w:tr w:rsidR="008A6866" w:rsidRPr="008A6866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01.11.14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1/50 человек/%</w:t>
            </w:r>
          </w:p>
        </w:tc>
      </w:tr>
      <w:tr w:rsidR="008A6866" w:rsidRPr="008A6866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1.12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gramStart"/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1/50 человек/%</w:t>
            </w:r>
          </w:p>
        </w:tc>
      </w:tr>
      <w:tr w:rsidR="008A6866" w:rsidRPr="008A6866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1.13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0/0 человек/%</w:t>
            </w:r>
          </w:p>
        </w:tc>
      </w:tr>
      <w:tr w:rsidR="008A6866" w:rsidRPr="008A6866" w:rsidTr="0037558A">
        <w:trPr>
          <w:trHeight w:val="59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1.14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человек/ человек 2/19</w:t>
            </w:r>
          </w:p>
        </w:tc>
      </w:tr>
      <w:tr w:rsidR="008A6866" w:rsidRPr="008A6866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1.15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8A6866" w:rsidRPr="008A6866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1.15.1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Музыкального руководителя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да </w:t>
            </w:r>
          </w:p>
        </w:tc>
      </w:tr>
      <w:tr w:rsidR="008A6866" w:rsidRPr="008A6866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1.15.2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Инструктора по физической культуре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нет </w:t>
            </w:r>
          </w:p>
        </w:tc>
      </w:tr>
      <w:tr w:rsidR="008A6866" w:rsidRPr="008A6866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1.15.3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Учителя-логопеда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нет </w:t>
            </w:r>
          </w:p>
        </w:tc>
      </w:tr>
      <w:tr w:rsidR="008A6866" w:rsidRPr="008A6866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1.15.4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Логопеда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Нет</w:t>
            </w:r>
          </w:p>
        </w:tc>
      </w:tr>
      <w:tr w:rsidR="008A6866" w:rsidRPr="008A6866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1.15.5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Учител</w:t>
            </w:r>
            <w:proofErr w:type="gramStart"/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я-</w:t>
            </w:r>
            <w:proofErr w:type="gramEnd"/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дефектолога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нет </w:t>
            </w:r>
          </w:p>
        </w:tc>
      </w:tr>
      <w:tr w:rsidR="008A6866" w:rsidRPr="008A6866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1.15.6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Педагога-психолога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Нет</w:t>
            </w:r>
          </w:p>
        </w:tc>
      </w:tr>
      <w:tr w:rsidR="008A6866" w:rsidRPr="008A6866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2.</w:t>
            </w: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Инфраструктура</w:t>
            </w: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8A6866" w:rsidRPr="008A6866" w:rsidTr="0037558A">
        <w:trPr>
          <w:trHeight w:val="88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2.1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187,56кв</w:t>
            </w:r>
            <w:proofErr w:type="gramStart"/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.м</w:t>
            </w:r>
            <w:proofErr w:type="gramEnd"/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6,252кв</w:t>
            </w:r>
            <w:proofErr w:type="gramStart"/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.м</w:t>
            </w:r>
            <w:proofErr w:type="gramEnd"/>
          </w:p>
        </w:tc>
      </w:tr>
      <w:tr w:rsidR="008A6866" w:rsidRPr="008A6866" w:rsidTr="0037558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2.2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76,1 </w:t>
            </w:r>
            <w:proofErr w:type="spellStart"/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кв</w:t>
            </w:r>
            <w:proofErr w:type="gramStart"/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.м</w:t>
            </w:r>
            <w:proofErr w:type="spellEnd"/>
            <w:proofErr w:type="gramEnd"/>
          </w:p>
        </w:tc>
      </w:tr>
      <w:tr w:rsidR="008A6866" w:rsidRPr="008A6866" w:rsidTr="0037558A">
        <w:trPr>
          <w:trHeight w:val="319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2.3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Наличие физкультурного зала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</w:tr>
      <w:tr w:rsidR="008A6866" w:rsidRPr="008A6866" w:rsidTr="0037558A">
        <w:trPr>
          <w:trHeight w:val="563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2.4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Наличие музыкального зала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совмещенный с физкультурным</w:t>
            </w:r>
          </w:p>
        </w:tc>
      </w:tr>
      <w:tr w:rsidR="008A6866" w:rsidRPr="008A6866" w:rsidTr="0037558A">
        <w:trPr>
          <w:trHeight w:val="82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2.5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66" w:rsidRPr="008A6866" w:rsidRDefault="008A6866" w:rsidP="008A6866">
            <w:pPr>
              <w:widowControl w:val="0"/>
              <w:suppressAutoHyphens/>
              <w:spacing w:before="28" w:after="10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A686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да </w:t>
            </w:r>
          </w:p>
        </w:tc>
      </w:tr>
    </w:tbl>
    <w:p w:rsidR="008A6866" w:rsidRPr="008A6866" w:rsidRDefault="008A6866" w:rsidP="008A6866">
      <w:pPr>
        <w:widowControl w:val="0"/>
        <w:tabs>
          <w:tab w:val="left" w:pos="524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p w:rsidR="008A6866" w:rsidRPr="008A6866" w:rsidRDefault="008A6866" w:rsidP="008A686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p w:rsidR="008A6866" w:rsidRDefault="008A6866" w:rsidP="008A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Директор школы:_____________/ Головкин С.В./</w:t>
      </w:r>
    </w:p>
    <w:p w:rsidR="008A6866" w:rsidRDefault="008A6866" w:rsidP="008A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A6866" w:rsidRPr="008A6866" w:rsidRDefault="008A6866" w:rsidP="00035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8A6866" w:rsidRPr="008A6866" w:rsidSect="0037297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6DB" w:rsidRDefault="004D76DB" w:rsidP="004D76DB">
      <w:pPr>
        <w:spacing w:after="0" w:line="240" w:lineRule="auto"/>
      </w:pPr>
      <w:r>
        <w:separator/>
      </w:r>
    </w:p>
  </w:endnote>
  <w:endnote w:type="continuationSeparator" w:id="0">
    <w:p w:rsidR="004D76DB" w:rsidRDefault="004D76DB" w:rsidP="004D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6DB" w:rsidRDefault="004D76DB" w:rsidP="004D76DB">
      <w:pPr>
        <w:spacing w:after="0" w:line="240" w:lineRule="auto"/>
      </w:pPr>
      <w:r>
        <w:separator/>
      </w:r>
    </w:p>
  </w:footnote>
  <w:footnote w:type="continuationSeparator" w:id="0">
    <w:p w:rsidR="004D76DB" w:rsidRDefault="004D76DB" w:rsidP="004D7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E68"/>
    <w:rsid w:val="00005400"/>
    <w:rsid w:val="00035D97"/>
    <w:rsid w:val="000558FF"/>
    <w:rsid w:val="0005645E"/>
    <w:rsid w:val="00081313"/>
    <w:rsid w:val="000975FD"/>
    <w:rsid w:val="001035B7"/>
    <w:rsid w:val="00130F48"/>
    <w:rsid w:val="0017394F"/>
    <w:rsid w:val="001C3B7E"/>
    <w:rsid w:val="001C5DF4"/>
    <w:rsid w:val="001E7DA6"/>
    <w:rsid w:val="0022462F"/>
    <w:rsid w:val="00296C9C"/>
    <w:rsid w:val="00297929"/>
    <w:rsid w:val="00314C9D"/>
    <w:rsid w:val="00355170"/>
    <w:rsid w:val="00365538"/>
    <w:rsid w:val="00372970"/>
    <w:rsid w:val="0037558A"/>
    <w:rsid w:val="00377625"/>
    <w:rsid w:val="00397C22"/>
    <w:rsid w:val="003B1DE2"/>
    <w:rsid w:val="003B6C02"/>
    <w:rsid w:val="003F6AE0"/>
    <w:rsid w:val="0041590B"/>
    <w:rsid w:val="00471ABA"/>
    <w:rsid w:val="00477A27"/>
    <w:rsid w:val="004D76DB"/>
    <w:rsid w:val="004E5E8D"/>
    <w:rsid w:val="00522849"/>
    <w:rsid w:val="0058746F"/>
    <w:rsid w:val="005B35F5"/>
    <w:rsid w:val="005E7411"/>
    <w:rsid w:val="00603C3A"/>
    <w:rsid w:val="0062476A"/>
    <w:rsid w:val="00671949"/>
    <w:rsid w:val="00755B98"/>
    <w:rsid w:val="008601D2"/>
    <w:rsid w:val="008A6866"/>
    <w:rsid w:val="008D2ED8"/>
    <w:rsid w:val="008D4F77"/>
    <w:rsid w:val="00903F9F"/>
    <w:rsid w:val="0092668D"/>
    <w:rsid w:val="009875A4"/>
    <w:rsid w:val="00994309"/>
    <w:rsid w:val="009A5AD8"/>
    <w:rsid w:val="009A6CA2"/>
    <w:rsid w:val="00A41DF6"/>
    <w:rsid w:val="00A60E7C"/>
    <w:rsid w:val="00A777B0"/>
    <w:rsid w:val="00B75973"/>
    <w:rsid w:val="00BB5450"/>
    <w:rsid w:val="00BD280A"/>
    <w:rsid w:val="00BE13C3"/>
    <w:rsid w:val="00C166AF"/>
    <w:rsid w:val="00C5792B"/>
    <w:rsid w:val="00CC37CF"/>
    <w:rsid w:val="00CD092E"/>
    <w:rsid w:val="00D3432E"/>
    <w:rsid w:val="00D775F1"/>
    <w:rsid w:val="00DB7D28"/>
    <w:rsid w:val="00DE355D"/>
    <w:rsid w:val="00E70E68"/>
    <w:rsid w:val="00E86BCA"/>
    <w:rsid w:val="00EE4EFA"/>
    <w:rsid w:val="00F0661D"/>
    <w:rsid w:val="00F263A4"/>
    <w:rsid w:val="00F30993"/>
    <w:rsid w:val="00F31A67"/>
    <w:rsid w:val="00F36D31"/>
    <w:rsid w:val="00F61707"/>
    <w:rsid w:val="00FD2079"/>
    <w:rsid w:val="00FE5F74"/>
    <w:rsid w:val="00FF0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76DB"/>
  </w:style>
  <w:style w:type="paragraph" w:styleId="a5">
    <w:name w:val="footer"/>
    <w:basedOn w:val="a"/>
    <w:link w:val="a6"/>
    <w:uiPriority w:val="99"/>
    <w:unhideWhenUsed/>
    <w:rsid w:val="004D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76DB"/>
  </w:style>
  <w:style w:type="paragraph" w:styleId="a7">
    <w:name w:val="Balloon Text"/>
    <w:basedOn w:val="a"/>
    <w:link w:val="a8"/>
    <w:uiPriority w:val="99"/>
    <w:semiHidden/>
    <w:unhideWhenUsed/>
    <w:rsid w:val="0003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5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17298</TotalTime>
  <Pages>4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49</cp:revision>
  <cp:lastPrinted>2024-04-18T10:51:00Z</cp:lastPrinted>
  <dcterms:created xsi:type="dcterms:W3CDTF">2014-06-30T18:44:00Z</dcterms:created>
  <dcterms:modified xsi:type="dcterms:W3CDTF">2024-04-18T10:52:00Z</dcterms:modified>
</cp:coreProperties>
</file>