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A27C" w14:textId="77777777" w:rsidR="00E70E68" w:rsidRPr="00035D97" w:rsidRDefault="00E70E68" w:rsidP="00E7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Par193"/>
      <w:bookmarkEnd w:id="0"/>
      <w:r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ПОКАЗАТЕЛИ</w:t>
      </w:r>
    </w:p>
    <w:p w14:paraId="470B4C1C" w14:textId="77777777" w:rsidR="00E70E68" w:rsidRPr="00035D97" w:rsidRDefault="00E70E68" w:rsidP="00E7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ДЕЯТЕЛЬНОСТИ ОБЩЕОБРАЗОВАТЕЛЬНОЙ ОРГАНИЗАЦИИ,</w:t>
      </w:r>
    </w:p>
    <w:p w14:paraId="17739894" w14:textId="77777777" w:rsidR="004D76DB" w:rsidRPr="00035D97" w:rsidRDefault="00E70E68" w:rsidP="00E7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ПОДЛЕЖАЩЕЙ САМООБСЛЕДОВАНИЮ</w:t>
      </w:r>
    </w:p>
    <w:p w14:paraId="48B12767" w14:textId="77777777" w:rsidR="004D76DB" w:rsidRPr="00035D97" w:rsidRDefault="009A6CA2" w:rsidP="00E7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УР Алнашский</w:t>
      </w:r>
      <w:r w:rsidR="004D76DB"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</w:t>
      </w:r>
    </w:p>
    <w:p w14:paraId="4F4178C1" w14:textId="77777777" w:rsidR="00FD2079" w:rsidRDefault="00522849" w:rsidP="00FD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МК</w:t>
      </w:r>
      <w:r w:rsidR="00C5792B"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ОУ Муважинская СОШ имени </w:t>
      </w:r>
      <w:r w:rsidR="004D76DB"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Н. Васильева</w:t>
      </w:r>
    </w:p>
    <w:p w14:paraId="1DC251E4" w14:textId="77777777" w:rsidR="00297929" w:rsidRPr="003B6C02" w:rsidRDefault="00373C42" w:rsidP="00FD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2024</w:t>
      </w:r>
      <w:r w:rsidR="00F31A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</w:t>
      </w:r>
      <w:r w:rsidR="009A6CA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</w:t>
      </w:r>
    </w:p>
    <w:p w14:paraId="42CC6022" w14:textId="77777777" w:rsidR="00372970" w:rsidRPr="00035D97" w:rsidRDefault="00372970" w:rsidP="00035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2440"/>
      </w:tblGrid>
      <w:tr w:rsidR="00E70E68" w:rsidRPr="00035D97" w14:paraId="6ED40BF5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D0E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0B9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C7F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E70E68" w:rsidRPr="00035D97" w14:paraId="650F7C46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C34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DCE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56E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70E68" w:rsidRPr="00035D97" w14:paraId="35711670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5EE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F89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DD3" w14:textId="77777777" w:rsidR="00E70E68" w:rsidRPr="00A92F49" w:rsidRDefault="00373C42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  <w:r w:rsidR="00755B9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70E68" w:rsidRPr="00035D97" w14:paraId="33E4CEEB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7E9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B97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071" w14:textId="77777777" w:rsidR="00E70E68" w:rsidRPr="00A92F49" w:rsidRDefault="00373C42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755B9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B1DE2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</w:tr>
      <w:tr w:rsidR="00E70E68" w:rsidRPr="00035D97" w14:paraId="0FAD3346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EE7A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A7BE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13BD" w14:textId="77777777" w:rsidR="00E70E68" w:rsidRPr="00A92F49" w:rsidRDefault="00373C42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  <w:r w:rsidR="00755B9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</w:tr>
      <w:tr w:rsidR="00E70E68" w:rsidRPr="00035D97" w14:paraId="39DE85A8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B057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E04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313" w14:textId="77777777" w:rsidR="00E70E68" w:rsidRPr="00A92F49" w:rsidRDefault="00373C42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55B9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</w:tr>
      <w:tr w:rsidR="00E70E68" w:rsidRPr="00035D97" w14:paraId="6696E87C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B22" w14:textId="77777777" w:rsidR="00E70E68" w:rsidRPr="00E86BCA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CA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DAC" w14:textId="77777777" w:rsidR="00E70E68" w:rsidRPr="00E86BCA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CA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C8E" w14:textId="77777777" w:rsidR="00E70E68" w:rsidRPr="00A92F49" w:rsidRDefault="00373C42" w:rsidP="00F2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B6C02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7A27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477A27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E70E68" w:rsidRPr="00035D97" w14:paraId="006E5EC7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007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45C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2C4" w14:textId="77777777" w:rsidR="00E70E68" w:rsidRPr="00A92F49" w:rsidRDefault="00373C42" w:rsidP="004D76DB">
            <w:pPr>
              <w:tabs>
                <w:tab w:val="left" w:pos="469"/>
                <w:tab w:val="center" w:pos="7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3,63</w:t>
            </w:r>
            <w:r w:rsidR="008D4F77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балл</w:t>
            </w:r>
            <w:r w:rsidR="00F31A67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</w:p>
        </w:tc>
      </w:tr>
      <w:tr w:rsidR="00E70E68" w:rsidRPr="00035D97" w14:paraId="5B15DFD5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60B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BBF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2C1" w14:textId="77777777" w:rsidR="00E70E68" w:rsidRPr="00A92F49" w:rsidRDefault="00373C42" w:rsidP="003F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3,63</w:t>
            </w:r>
            <w:r w:rsidR="00CC37CF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балл</w:t>
            </w:r>
            <w:r w:rsidR="00F31A67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</w:p>
        </w:tc>
      </w:tr>
      <w:tr w:rsidR="00E70E68" w:rsidRPr="00035D97" w14:paraId="216C15D7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2D2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754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50DE" w14:textId="77777777" w:rsidR="00E70E68" w:rsidRPr="00A92F49" w:rsidRDefault="00F31A67" w:rsidP="004E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373C42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0E68" w:rsidRPr="00035D97" w14:paraId="31C5C55A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DA1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FFD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954" w14:textId="77777777" w:rsidR="00E70E68" w:rsidRPr="00A92F49" w:rsidRDefault="00373C42" w:rsidP="004E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-</w:t>
            </w:r>
          </w:p>
        </w:tc>
      </w:tr>
      <w:tr w:rsidR="00E70E68" w:rsidRPr="00035D97" w14:paraId="3DF7C5F5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EA9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F60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8BE" w14:textId="77777777" w:rsidR="00E70E68" w:rsidRPr="00A92F49" w:rsidRDefault="008D4F77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C3B7E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3992302D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2609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5E5" w14:textId="77777777"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C158" w14:textId="77777777" w:rsidR="00E70E68" w:rsidRPr="00A92F49" w:rsidRDefault="001035B7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542C6FD1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4B5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CBC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EFC" w14:textId="77777777" w:rsidR="00E70E68" w:rsidRPr="00A92F49" w:rsidRDefault="00373C42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0E68" w:rsidRPr="00035D97" w14:paraId="68070956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1F2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5C5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CC6" w14:textId="77777777" w:rsidR="00E70E68" w:rsidRPr="00A92F49" w:rsidRDefault="00373C42" w:rsidP="0047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0E68" w:rsidRPr="00035D97" w14:paraId="105DBB8B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72C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881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113" w14:textId="77777777" w:rsidR="00E70E68" w:rsidRPr="00A92F49" w:rsidRDefault="0058746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601D2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="004D76DB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69E148B6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DB6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47E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58A" w14:textId="77777777" w:rsidR="00E70E68" w:rsidRPr="00A92F49" w:rsidRDefault="004D76DB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05E7D72B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D33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F367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0E6" w14:textId="77777777" w:rsidR="00E70E68" w:rsidRPr="00A92F49" w:rsidRDefault="00373C42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человек/ 0 </w:t>
            </w:r>
            <w:r w:rsidR="003F6AE0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0D56ACA5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768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FC1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A2F" w14:textId="77777777" w:rsidR="00E70E68" w:rsidRPr="00A92F49" w:rsidRDefault="00373C42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0E68" w:rsidRPr="00A777B0" w14:paraId="1F31A2BF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B2D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0E4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D8F9" w14:textId="77777777" w:rsidR="00E70E68" w:rsidRPr="00A92F49" w:rsidRDefault="0037558A" w:rsidP="00D7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A777B0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77,4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476B6EF5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E81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1E4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A84E" w14:textId="77777777" w:rsidR="00E70E68" w:rsidRPr="00A92F49" w:rsidRDefault="0037558A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A777B0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48,3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1FCE38E2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6CD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298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F41" w14:textId="77777777" w:rsidR="00E70E68" w:rsidRPr="00A92F49" w:rsidRDefault="0037558A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9,6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6E8508A6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887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63F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B9B" w14:textId="77777777" w:rsidR="00E70E68" w:rsidRPr="00A92F49" w:rsidRDefault="00005400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="0037558A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4,8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43A3A36C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584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A26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931" w14:textId="77777777" w:rsidR="00E70E68" w:rsidRPr="00A92F49" w:rsidRDefault="00671949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62AD677E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46B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EA6" w14:textId="77777777"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0DC" w14:textId="77777777" w:rsidR="00E70E68" w:rsidRPr="00A92F49" w:rsidRDefault="000B6B14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601D2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11,2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4E806258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93B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AF6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E0A1" w14:textId="77777777" w:rsidR="00E70E68" w:rsidRPr="00A92F49" w:rsidRDefault="00671949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752FDDC1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C5A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F20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4EF" w14:textId="77777777" w:rsidR="00E70E68" w:rsidRPr="00A92F49" w:rsidRDefault="00671949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4948E983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BC2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B0C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A8F0" w14:textId="77777777" w:rsidR="00E70E68" w:rsidRPr="00A92F49" w:rsidRDefault="00671949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42B86398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6C4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E50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D59" w14:textId="77777777" w:rsidR="00E70E68" w:rsidRPr="00A92F49" w:rsidRDefault="00005400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377625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70E68" w:rsidRPr="00035D97" w14:paraId="383DA55A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3E7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BE9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BF0F" w14:textId="77777777" w:rsidR="00E70E68" w:rsidRPr="00A92F49" w:rsidRDefault="00005400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377625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="00377625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95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1961E387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DC3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50EF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920D" w14:textId="77777777" w:rsidR="00E70E68" w:rsidRPr="00A92F49" w:rsidRDefault="00005400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21 человек/ 95,4%</w:t>
            </w:r>
          </w:p>
        </w:tc>
      </w:tr>
      <w:tr w:rsidR="00E70E68" w:rsidRPr="00035D97" w14:paraId="4B39F519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D9C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305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F7E" w14:textId="77777777" w:rsidR="00E70E68" w:rsidRPr="00A92F49" w:rsidRDefault="00CD092E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="00005400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377625" w14:paraId="70738002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F23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708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2EB" w14:textId="77777777" w:rsidR="00E70E68" w:rsidRPr="00A92F49" w:rsidRDefault="0062476A" w:rsidP="00671949">
            <w:pPr>
              <w:tabs>
                <w:tab w:val="left" w:pos="201"/>
                <w:tab w:val="center" w:pos="7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CD092E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="00377625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CD092E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71949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E70E68" w:rsidRPr="00035D97" w14:paraId="0C1DC6E2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73D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209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99EC" w14:textId="77777777" w:rsidR="00E70E68" w:rsidRPr="00A92F49" w:rsidRDefault="0062476A" w:rsidP="008601D2">
            <w:pPr>
              <w:tabs>
                <w:tab w:val="center" w:pos="7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E70E68" w:rsidRPr="00035D97" w14:paraId="2E1A678A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EE7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439B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322" w14:textId="77777777" w:rsidR="00E70E68" w:rsidRPr="00A92F49" w:rsidRDefault="00CD092E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62476A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2A517F39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A18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B710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3AE" w14:textId="77777777" w:rsidR="00E70E68" w:rsidRPr="00A92F49" w:rsidRDefault="0062476A" w:rsidP="00CD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0B6B14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="00355170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0B6B14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</w:t>
            </w:r>
            <w:r w:rsidR="008601D2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  <w:r w:rsidR="00397C22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0CF587BC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C5A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67A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F7B" w14:textId="77777777" w:rsidR="00E70E68" w:rsidRPr="00A92F49" w:rsidRDefault="00E70E68" w:rsidP="003F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E68" w:rsidRPr="00035D97" w14:paraId="7A339D01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920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273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6BE" w14:textId="77777777" w:rsidR="00E70E68" w:rsidRPr="00A92F49" w:rsidRDefault="00F36D31" w:rsidP="00F36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2</w:t>
            </w:r>
            <w:r w:rsidR="00397C22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  <w:r w:rsidR="00397C22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0498173C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23B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672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20E" w14:textId="77777777" w:rsidR="00E70E68" w:rsidRPr="00A92F49" w:rsidRDefault="001C5DF4" w:rsidP="00FE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62476A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36,3</w:t>
            </w:r>
            <w:r w:rsidR="00FE5F74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68875724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B99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C44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4D2" w14:textId="77777777" w:rsidR="00E70E68" w:rsidRPr="00A92F49" w:rsidRDefault="00FE5F74" w:rsidP="00FE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1C5DF4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36D31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="00671949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F36D31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18, 8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2FEDB4D7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B87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FA8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9B1" w14:textId="77777777" w:rsidR="00E70E68" w:rsidRPr="00A92F49" w:rsidRDefault="00B75973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FE5F74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22,8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6E520BC8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844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294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47D" w14:textId="77777777" w:rsidR="0022462F" w:rsidRPr="00A92F49" w:rsidRDefault="00B75973" w:rsidP="0022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1434F9C" w14:textId="77777777" w:rsidR="00E70E68" w:rsidRPr="00A92F49" w:rsidRDefault="00FE5F74" w:rsidP="001E7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23A541E4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803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BB5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88D2" w14:textId="77777777" w:rsidR="0022462F" w:rsidRPr="00A92F49" w:rsidRDefault="00B75973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</w:p>
          <w:p w14:paraId="3407A081" w14:textId="77777777" w:rsidR="00E70E68" w:rsidRPr="00A92F49" w:rsidRDefault="00FE5F74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14:paraId="60041FA0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72E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0E5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271" w14:textId="77777777" w:rsidR="00E70E68" w:rsidRPr="00A92F49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E68" w:rsidRPr="00035D97" w14:paraId="3C907B92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084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74E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FC86" w14:textId="77777777" w:rsidR="00E70E68" w:rsidRPr="00A92F49" w:rsidRDefault="00035D97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0,17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</w:tr>
      <w:tr w:rsidR="00E70E68" w:rsidRPr="00035D97" w14:paraId="1003CDB3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672F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3312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779" w14:textId="77777777" w:rsidR="00E70E68" w:rsidRPr="00A92F49" w:rsidRDefault="00A60E7C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23,3 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</w:tr>
      <w:tr w:rsidR="00E70E68" w:rsidRPr="00035D97" w14:paraId="786BBA5F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D1A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DAD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9CF" w14:textId="77777777" w:rsidR="00E70E68" w:rsidRPr="00A92F49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14:paraId="59A94427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5FD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EE7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582" w14:textId="77777777" w:rsidR="00E70E68" w:rsidRPr="00A92F49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14:paraId="28F872F3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389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50AA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80E" w14:textId="77777777" w:rsidR="00E70E68" w:rsidRPr="00A92F49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14:paraId="5635DF1B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127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CF1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С медиатекой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D958" w14:textId="77777777" w:rsidR="00E70E68" w:rsidRPr="00A92F49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14:paraId="72DABC0A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C5A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7F7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E89" w14:textId="77777777" w:rsidR="00E70E68" w:rsidRPr="00A92F49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14:paraId="0F5D83C3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429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6E6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C67" w14:textId="77777777" w:rsidR="00E70E68" w:rsidRPr="00A92F49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14:paraId="3996C33A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4B4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E19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B1B" w14:textId="77777777" w:rsidR="00E70E68" w:rsidRPr="00A92F49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14:paraId="4759A836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86E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54A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EFD" w14:textId="77777777" w:rsidR="00E70E68" w:rsidRPr="00A92F49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0E68" w:rsidRPr="00035D97" w14:paraId="049972AB" w14:textId="7777777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376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986" w14:textId="77777777"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37B" w14:textId="77777777" w:rsidR="00E70E68" w:rsidRPr="00A92F49" w:rsidRDefault="00035D97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  <w:r w:rsidR="00E70E68" w:rsidRPr="00A92F4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</w:tr>
    </w:tbl>
    <w:p w14:paraId="0DD0BCB3" w14:textId="77777777" w:rsidR="00372970" w:rsidRDefault="00372970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BE3E9CF" w14:textId="77777777" w:rsidR="00372970" w:rsidRDefault="00372970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8D6851" w14:textId="77777777" w:rsidR="00372970" w:rsidRDefault="00372970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Директор школы:_____________/ Головкин С.В./</w:t>
      </w:r>
    </w:p>
    <w:p w14:paraId="78E7B527" w14:textId="77777777"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1D8F2D" w14:textId="77777777"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0AB4D9" w14:textId="77777777"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C8BA47" w14:textId="77777777"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F20A5" w14:textId="77777777"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B40E2A" w14:textId="77777777" w:rsidR="008A6866" w:rsidRPr="008A6866" w:rsidRDefault="008A6866" w:rsidP="008A6866">
      <w:pPr>
        <w:pageBreakBefore/>
        <w:widowControl w:val="0"/>
        <w:suppressAutoHyphens/>
        <w:spacing w:after="0"/>
        <w:ind w:firstLine="851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8A6866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lastRenderedPageBreak/>
        <w:t>ПОКАЗАТЕЛИ ДЕЯТЕЛЬНОСТИ СП «МУВАЖИНСКОГО ДЕТСКОГО САДА», ПОД</w:t>
      </w:r>
      <w:r w:rsidR="00A92F49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ЛЕЖАЩЕЙ САМООБСЛЕДОВАНИЮ за 2024</w:t>
      </w:r>
      <w:r w:rsidRPr="008A6866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год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72"/>
        <w:gridCol w:w="6541"/>
        <w:gridCol w:w="2835"/>
      </w:tblGrid>
      <w:tr w:rsidR="008A6866" w:rsidRPr="008A6866" w14:paraId="0DE1B9BF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524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N п/п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37C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Показатели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38B8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Единица измерения </w:t>
            </w:r>
          </w:p>
        </w:tc>
      </w:tr>
      <w:tr w:rsidR="008A6866" w:rsidRPr="008A6866" w14:paraId="596D76B2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F922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1.</w:t>
            </w: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C93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Образовательная деятельность</w:t>
            </w: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0D69" w14:textId="77777777" w:rsidR="008A6866" w:rsidRPr="008A6866" w:rsidRDefault="008A6866" w:rsidP="008A68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A6866" w:rsidRPr="008A6866" w14:paraId="57236034" w14:textId="77777777" w:rsidTr="0037558A">
        <w:trPr>
          <w:trHeight w:val="7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66C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B6A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1BE1" w14:textId="77777777" w:rsidR="008A6866" w:rsidRPr="008A6866" w:rsidRDefault="00A92F49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18</w:t>
            </w:r>
            <w:r w:rsidR="008A6866"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человек </w:t>
            </w:r>
          </w:p>
        </w:tc>
      </w:tr>
      <w:tr w:rsidR="008A6866" w:rsidRPr="008A6866" w14:paraId="1B6D95B0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801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93A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режиме полного дня (8-12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2D7B" w14:textId="77777777" w:rsidR="008A6866" w:rsidRPr="008A6866" w:rsidRDefault="00A92F49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18</w:t>
            </w:r>
            <w:r w:rsidR="008A6866"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человек </w:t>
            </w:r>
          </w:p>
        </w:tc>
      </w:tr>
      <w:tr w:rsidR="008A6866" w:rsidRPr="008A6866" w14:paraId="0D4D2ACC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437C9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F25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режиме кратковременного пребывания (3-5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932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068695A5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9AD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15E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семейной дошкольной группе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0D8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2DAD0FD2" w14:textId="77777777" w:rsidTr="0037558A">
        <w:trPr>
          <w:trHeight w:val="64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8FF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CDD4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0DAB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5F515379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B5B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2F4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7B5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7 человек </w:t>
            </w:r>
          </w:p>
        </w:tc>
      </w:tr>
      <w:tr w:rsidR="008A6866" w:rsidRPr="008A6866" w14:paraId="2A4C61F5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37A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D9D4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78A6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12  человек </w:t>
            </w:r>
          </w:p>
        </w:tc>
      </w:tr>
      <w:tr w:rsidR="008A6866" w:rsidRPr="008A6866" w14:paraId="2361C4C4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ABD3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A3DB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D91B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19/100 (человек/%)</w:t>
            </w:r>
          </w:p>
        </w:tc>
      </w:tr>
      <w:tr w:rsidR="008A6866" w:rsidRPr="008A6866" w14:paraId="12666D43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652AA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1.4.1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3E3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режиме полного дня (8-12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B026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19/100 (человек/%)</w:t>
            </w:r>
          </w:p>
        </w:tc>
      </w:tr>
      <w:tr w:rsidR="008A6866" w:rsidRPr="008A6866" w14:paraId="283FFC6E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A537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1.4.2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076B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режиме продленного дня (12-14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66F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72E8A8EA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D49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1.4.3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5DE8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режиме круглосуточного пребывания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312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1F79D1E1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111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1.5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8C54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69F5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14:paraId="18AF7DC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27967008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654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1.5.1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3126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6409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5902BF57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B6A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1.5.2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0FE8A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B8F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0327F321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4924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1.5.3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9D06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 присмотру и уходу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EA7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4FC8EC49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6F90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1.6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4D2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A5F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12,6</w:t>
            </w:r>
          </w:p>
        </w:tc>
      </w:tr>
      <w:tr w:rsidR="008A6866" w:rsidRPr="008A6866" w14:paraId="10060388" w14:textId="77777777" w:rsidTr="0037558A">
        <w:trPr>
          <w:trHeight w:val="44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D8F46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59B5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3019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2/100 человек/%</w:t>
            </w:r>
          </w:p>
        </w:tc>
      </w:tr>
      <w:tr w:rsidR="008A6866" w:rsidRPr="008A6866" w14:paraId="791BF8CD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20B8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E020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399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1/50  человек/%</w:t>
            </w:r>
          </w:p>
        </w:tc>
      </w:tr>
      <w:tr w:rsidR="008A6866" w:rsidRPr="008A6866" w14:paraId="49D5B32F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B63A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9C52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DA0B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 человек/%</w:t>
            </w:r>
          </w:p>
        </w:tc>
      </w:tr>
      <w:tr w:rsidR="008A6866" w:rsidRPr="008A6866" w14:paraId="0F66BD0E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EE1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59DE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886F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человек/%</w:t>
            </w:r>
          </w:p>
        </w:tc>
      </w:tr>
      <w:tr w:rsidR="008A6866" w:rsidRPr="008A6866" w14:paraId="1F6D343E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F746F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C8E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F6A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человек/%</w:t>
            </w:r>
          </w:p>
        </w:tc>
      </w:tr>
      <w:tr w:rsidR="008A6866" w:rsidRPr="008A6866" w14:paraId="71D76347" w14:textId="77777777" w:rsidTr="0037558A">
        <w:trPr>
          <w:trHeight w:val="10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049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1.8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EFE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185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человек/% </w:t>
            </w:r>
          </w:p>
        </w:tc>
      </w:tr>
      <w:tr w:rsidR="008A6866" w:rsidRPr="008A6866" w14:paraId="3C4113A4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7D2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1.8.1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EDDB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Высшая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C18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0515C0FE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B571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1.8.2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D9E4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Первая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B7F3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1/50%</w:t>
            </w:r>
          </w:p>
        </w:tc>
      </w:tr>
      <w:tr w:rsidR="008A6866" w:rsidRPr="008A6866" w14:paraId="6F6F706A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905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1.9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18B2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3C42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человек/%</w:t>
            </w:r>
          </w:p>
        </w:tc>
      </w:tr>
      <w:tr w:rsidR="008A6866" w:rsidRPr="008A6866" w14:paraId="5CC02120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747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1.9.1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D61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До 5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DFD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человек/%</w:t>
            </w:r>
          </w:p>
        </w:tc>
      </w:tr>
      <w:tr w:rsidR="008A6866" w:rsidRPr="008A6866" w14:paraId="10323B8F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BE69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1.9.2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CB0AA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Свыше 30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408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2/100 человек/%</w:t>
            </w:r>
          </w:p>
        </w:tc>
      </w:tr>
      <w:tr w:rsidR="008A6866" w:rsidRPr="008A6866" w14:paraId="16790E5C" w14:textId="77777777" w:rsidTr="0037558A">
        <w:trPr>
          <w:trHeight w:val="74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9F7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1.10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3D46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8F8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14:paraId="13A1B1CD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95BF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01.11.14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8E5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694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человек/%</w:t>
            </w:r>
          </w:p>
        </w:tc>
      </w:tr>
      <w:tr w:rsidR="008A6866" w:rsidRPr="008A6866" w14:paraId="50ECDF5A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BE7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CA6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C693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человек/%</w:t>
            </w:r>
          </w:p>
        </w:tc>
      </w:tr>
      <w:tr w:rsidR="008A6866" w:rsidRPr="008A6866" w14:paraId="6778F30D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538B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B8CA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E73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0/0 человек/%</w:t>
            </w:r>
          </w:p>
        </w:tc>
      </w:tr>
      <w:tr w:rsidR="008A6866" w:rsidRPr="008A6866" w14:paraId="3C87C2DF" w14:textId="77777777" w:rsidTr="0037558A">
        <w:trPr>
          <w:trHeight w:val="59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390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8C5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A45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человек/ человек 2/19</w:t>
            </w:r>
          </w:p>
        </w:tc>
      </w:tr>
      <w:tr w:rsidR="008A6866" w:rsidRPr="008A6866" w14:paraId="379ECD24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BBBA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9E86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8EBE" w14:textId="77777777" w:rsidR="008A6866" w:rsidRPr="008A6866" w:rsidRDefault="008A6866" w:rsidP="008A68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A6866" w:rsidRPr="008A6866" w14:paraId="266A0FBF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0A7C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7FD8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Музыкального руководителя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84E5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да </w:t>
            </w:r>
          </w:p>
        </w:tc>
      </w:tr>
      <w:tr w:rsidR="008A6866" w:rsidRPr="008A6866" w14:paraId="0C483CF5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E1F6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B7076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Инструктора по физической культуре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2D64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нет </w:t>
            </w:r>
          </w:p>
        </w:tc>
      </w:tr>
      <w:tr w:rsidR="008A6866" w:rsidRPr="008A6866" w14:paraId="78B7E9B2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3E7F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7085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Учителя-логопеда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64C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нет </w:t>
            </w:r>
          </w:p>
        </w:tc>
      </w:tr>
      <w:tr w:rsidR="008A6866" w:rsidRPr="008A6866" w14:paraId="0981B50D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4A99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B004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Логопеда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5A87" w14:textId="77777777" w:rsidR="008A6866" w:rsidRPr="008A6866" w:rsidRDefault="008A6866" w:rsidP="008A68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</w:tr>
      <w:tr w:rsidR="008A6866" w:rsidRPr="008A6866" w14:paraId="6E046162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7C8D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1.15.5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1C5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Учителя- дефектолога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1DC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нет </w:t>
            </w:r>
          </w:p>
        </w:tc>
      </w:tr>
      <w:tr w:rsidR="008A6866" w:rsidRPr="008A6866" w14:paraId="44ABE4AD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D880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1.15.6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6F8F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Педагога-психолога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7840" w14:textId="77777777" w:rsidR="008A6866" w:rsidRPr="008A6866" w:rsidRDefault="008A6866" w:rsidP="008A68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</w:tr>
      <w:tr w:rsidR="008A6866" w:rsidRPr="008A6866" w14:paraId="29771E25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87E2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2.</w:t>
            </w: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A412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Инфраструктура</w:t>
            </w: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1E81" w14:textId="77777777" w:rsidR="008A6866" w:rsidRPr="008A6866" w:rsidRDefault="008A6866" w:rsidP="008A68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A6866" w:rsidRPr="008A6866" w14:paraId="1C7B3DDC" w14:textId="77777777" w:rsidTr="0037558A">
        <w:trPr>
          <w:trHeight w:val="88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3EC4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D06E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BCAA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187,56кв.м</w:t>
            </w:r>
            <w:proofErr w:type="gramEnd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778AA224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6,252</w:t>
            </w: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кв.м</w:t>
            </w:r>
            <w:proofErr w:type="gramEnd"/>
          </w:p>
        </w:tc>
      </w:tr>
      <w:tr w:rsidR="008A6866" w:rsidRPr="008A6866" w14:paraId="4678F478" w14:textId="77777777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0E149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887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C427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76,1 </w:t>
            </w: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кв.м</w:t>
            </w:r>
            <w:proofErr w:type="gramEnd"/>
          </w:p>
        </w:tc>
      </w:tr>
      <w:tr w:rsidR="008A6866" w:rsidRPr="008A6866" w14:paraId="3E15428C" w14:textId="77777777" w:rsidTr="0037558A">
        <w:trPr>
          <w:trHeight w:val="3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737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7358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Наличие физкультурного зала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C0C6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</w:tr>
      <w:tr w:rsidR="008A6866" w:rsidRPr="008A6866" w14:paraId="54E05AA9" w14:textId="77777777" w:rsidTr="0037558A">
        <w:trPr>
          <w:trHeight w:val="56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CDCC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FC41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Наличие музыкального зала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07BA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совмещенный с физкультурным</w:t>
            </w:r>
          </w:p>
        </w:tc>
      </w:tr>
      <w:tr w:rsidR="008A6866" w:rsidRPr="008A6866" w14:paraId="712C4402" w14:textId="77777777" w:rsidTr="0037558A">
        <w:trPr>
          <w:trHeight w:val="82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FB68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2.5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A1D8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A5DF" w14:textId="77777777"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да </w:t>
            </w:r>
          </w:p>
        </w:tc>
      </w:tr>
    </w:tbl>
    <w:p w14:paraId="4A3A056D" w14:textId="77777777" w:rsidR="008A6866" w:rsidRPr="008A6866" w:rsidRDefault="008A6866" w:rsidP="008A6866">
      <w:pPr>
        <w:widowControl w:val="0"/>
        <w:tabs>
          <w:tab w:val="left" w:pos="524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2EEEF473" w14:textId="77777777" w:rsidR="008A6866" w:rsidRPr="008A6866" w:rsidRDefault="008A6866" w:rsidP="008A686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2024AF0E" w14:textId="77777777" w:rsidR="008A6866" w:rsidRDefault="008A6866" w:rsidP="008A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Директор школы:_____________/ Головкин С.В./</w:t>
      </w:r>
    </w:p>
    <w:p w14:paraId="3A5C664E" w14:textId="77777777" w:rsidR="008A6866" w:rsidRDefault="008A6866" w:rsidP="008A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5CD9D59" w14:textId="77777777" w:rsidR="008A6866" w:rsidRP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A6866" w:rsidRPr="008A6866" w:rsidSect="003729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3F4C" w14:textId="77777777" w:rsidR="004D76DB" w:rsidRDefault="004D76DB" w:rsidP="004D76DB">
      <w:pPr>
        <w:spacing w:after="0" w:line="240" w:lineRule="auto"/>
      </w:pPr>
      <w:r>
        <w:separator/>
      </w:r>
    </w:p>
  </w:endnote>
  <w:endnote w:type="continuationSeparator" w:id="0">
    <w:p w14:paraId="786C60C6" w14:textId="77777777" w:rsidR="004D76DB" w:rsidRDefault="004D76DB" w:rsidP="004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CBA9" w14:textId="77777777" w:rsidR="004D76DB" w:rsidRDefault="004D76DB" w:rsidP="004D76DB">
      <w:pPr>
        <w:spacing w:after="0" w:line="240" w:lineRule="auto"/>
      </w:pPr>
      <w:r>
        <w:separator/>
      </w:r>
    </w:p>
  </w:footnote>
  <w:footnote w:type="continuationSeparator" w:id="0">
    <w:p w14:paraId="32E1B2E6" w14:textId="77777777" w:rsidR="004D76DB" w:rsidRDefault="004D76DB" w:rsidP="004D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68"/>
    <w:rsid w:val="00005400"/>
    <w:rsid w:val="00035D97"/>
    <w:rsid w:val="000558FF"/>
    <w:rsid w:val="0005645E"/>
    <w:rsid w:val="00081313"/>
    <w:rsid w:val="000975FD"/>
    <w:rsid w:val="000B6B14"/>
    <w:rsid w:val="001035B7"/>
    <w:rsid w:val="00130F48"/>
    <w:rsid w:val="0017394F"/>
    <w:rsid w:val="001C3B7E"/>
    <w:rsid w:val="001C5DF4"/>
    <w:rsid w:val="001E7DA6"/>
    <w:rsid w:val="0022462F"/>
    <w:rsid w:val="00296C9C"/>
    <w:rsid w:val="00297929"/>
    <w:rsid w:val="00314C9D"/>
    <w:rsid w:val="00355170"/>
    <w:rsid w:val="00365538"/>
    <w:rsid w:val="00372970"/>
    <w:rsid w:val="00373C42"/>
    <w:rsid w:val="0037558A"/>
    <w:rsid w:val="00377625"/>
    <w:rsid w:val="00397C22"/>
    <w:rsid w:val="003B1DE2"/>
    <w:rsid w:val="003B6C02"/>
    <w:rsid w:val="003F6AE0"/>
    <w:rsid w:val="0041590B"/>
    <w:rsid w:val="00471ABA"/>
    <w:rsid w:val="00477A27"/>
    <w:rsid w:val="004D76DB"/>
    <w:rsid w:val="004E5E8D"/>
    <w:rsid w:val="00522849"/>
    <w:rsid w:val="00527DD0"/>
    <w:rsid w:val="0058746F"/>
    <w:rsid w:val="005B35F5"/>
    <w:rsid w:val="005E7411"/>
    <w:rsid w:val="00603C3A"/>
    <w:rsid w:val="0062476A"/>
    <w:rsid w:val="00671949"/>
    <w:rsid w:val="00755B98"/>
    <w:rsid w:val="008601D2"/>
    <w:rsid w:val="008A6866"/>
    <w:rsid w:val="008D2ED8"/>
    <w:rsid w:val="008D4F77"/>
    <w:rsid w:val="00903F9F"/>
    <w:rsid w:val="0092668D"/>
    <w:rsid w:val="009875A4"/>
    <w:rsid w:val="00994309"/>
    <w:rsid w:val="009A5AD8"/>
    <w:rsid w:val="009A6CA2"/>
    <w:rsid w:val="00A41DF6"/>
    <w:rsid w:val="00A60E7C"/>
    <w:rsid w:val="00A777B0"/>
    <w:rsid w:val="00A92F49"/>
    <w:rsid w:val="00B75973"/>
    <w:rsid w:val="00BB5450"/>
    <w:rsid w:val="00BD280A"/>
    <w:rsid w:val="00BE13C3"/>
    <w:rsid w:val="00C166AF"/>
    <w:rsid w:val="00C5792B"/>
    <w:rsid w:val="00CC37CF"/>
    <w:rsid w:val="00CD092E"/>
    <w:rsid w:val="00D3432E"/>
    <w:rsid w:val="00D775F1"/>
    <w:rsid w:val="00DB7D28"/>
    <w:rsid w:val="00DE355D"/>
    <w:rsid w:val="00E549E4"/>
    <w:rsid w:val="00E70E68"/>
    <w:rsid w:val="00E86BCA"/>
    <w:rsid w:val="00EE4EFA"/>
    <w:rsid w:val="00F0661D"/>
    <w:rsid w:val="00F263A4"/>
    <w:rsid w:val="00F30993"/>
    <w:rsid w:val="00F31A67"/>
    <w:rsid w:val="00F36D31"/>
    <w:rsid w:val="00F61707"/>
    <w:rsid w:val="00FD2079"/>
    <w:rsid w:val="00FE5F74"/>
    <w:rsid w:val="00FF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5A22"/>
  <w15:docId w15:val="{EDADDDF9-7208-447E-ACA0-6EAE5EA6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DB"/>
  </w:style>
  <w:style w:type="paragraph" w:styleId="a5">
    <w:name w:val="footer"/>
    <w:basedOn w:val="a"/>
    <w:link w:val="a6"/>
    <w:uiPriority w:val="99"/>
    <w:unhideWhenUsed/>
    <w:rsid w:val="004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DB"/>
  </w:style>
  <w:style w:type="paragraph" w:styleId="a7">
    <w:name w:val="Balloon Text"/>
    <w:basedOn w:val="a"/>
    <w:link w:val="a8"/>
    <w:uiPriority w:val="99"/>
    <w:semiHidden/>
    <w:unhideWhenUsed/>
    <w:rsid w:val="0003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Головкин</cp:lastModifiedBy>
  <cp:revision>2</cp:revision>
  <cp:lastPrinted>2024-04-18T10:51:00Z</cp:lastPrinted>
  <dcterms:created xsi:type="dcterms:W3CDTF">2025-04-23T07:51:00Z</dcterms:created>
  <dcterms:modified xsi:type="dcterms:W3CDTF">2025-04-23T07:51:00Z</dcterms:modified>
</cp:coreProperties>
</file>